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附件1：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报价函</w:t>
      </w:r>
    </w:p>
    <w:p w:rsidR="00B00548" w:rsidRPr="00B00548" w:rsidRDefault="00B00548" w:rsidP="00B00548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B00548">
        <w:rPr>
          <w:rFonts w:asciiTheme="minorEastAsia" w:eastAsiaTheme="minorEastAsia" w:hAnsiTheme="minorEastAsia"/>
          <w:lang w:val="zh-CN"/>
        </w:rPr>
        <w:t xml:space="preserve"> </w:t>
      </w:r>
      <w:r w:rsidRPr="00B00548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</w:t>
      </w:r>
      <w:r w:rsidR="005D1B34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后勤物资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</w:p>
    <w:p w:rsidR="00B00548" w:rsidRPr="00B00548" w:rsidRDefault="00B00548" w:rsidP="00B00548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4358AB" w:rsidRPr="00B00548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00548" w:rsidSect="00B00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A2" w:rsidRDefault="00A514A2" w:rsidP="00B00548">
      <w:pPr>
        <w:spacing w:after="0"/>
      </w:pPr>
      <w:r>
        <w:separator/>
      </w:r>
    </w:p>
  </w:endnote>
  <w:endnote w:type="continuationSeparator" w:id="0">
    <w:p w:rsidR="00A514A2" w:rsidRDefault="00A514A2" w:rsidP="00B00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A2" w:rsidRDefault="00A514A2" w:rsidP="00B00548">
      <w:pPr>
        <w:spacing w:after="0"/>
      </w:pPr>
      <w:r>
        <w:separator/>
      </w:r>
    </w:p>
  </w:footnote>
  <w:footnote w:type="continuationSeparator" w:id="0">
    <w:p w:rsidR="00A514A2" w:rsidRDefault="00A514A2" w:rsidP="00B00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980"/>
    <w:rsid w:val="000C342D"/>
    <w:rsid w:val="00323B43"/>
    <w:rsid w:val="00341DAA"/>
    <w:rsid w:val="003D37D8"/>
    <w:rsid w:val="0041723A"/>
    <w:rsid w:val="00426133"/>
    <w:rsid w:val="004358AB"/>
    <w:rsid w:val="00454051"/>
    <w:rsid w:val="004A019B"/>
    <w:rsid w:val="00535F77"/>
    <w:rsid w:val="005D1B34"/>
    <w:rsid w:val="007D19AD"/>
    <w:rsid w:val="007E44EA"/>
    <w:rsid w:val="008B0AE1"/>
    <w:rsid w:val="008B7726"/>
    <w:rsid w:val="009B4783"/>
    <w:rsid w:val="009D1D2E"/>
    <w:rsid w:val="00A514A2"/>
    <w:rsid w:val="00AA772D"/>
    <w:rsid w:val="00AC3FB2"/>
    <w:rsid w:val="00B00548"/>
    <w:rsid w:val="00B75BD3"/>
    <w:rsid w:val="00C13757"/>
    <w:rsid w:val="00CC48B1"/>
    <w:rsid w:val="00D31D50"/>
    <w:rsid w:val="00DD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2024-06-06T07:57:00Z</dcterms:modified>
</cp:coreProperties>
</file>